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2D" w:rsidRPr="001B7D64" w:rsidRDefault="00D73B3D" w:rsidP="00D73B3D">
      <w:pPr>
        <w:spacing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6262D" w:rsidRPr="001B7D64">
        <w:rPr>
          <w:rFonts w:ascii="Times New Roman" w:hAnsi="Times New Roman"/>
        </w:rPr>
        <w:t>УТВЕРЖДАЮ</w:t>
      </w:r>
    </w:p>
    <w:p w:rsidR="00C6262D" w:rsidRPr="001B7D64" w:rsidRDefault="00D73B3D" w:rsidP="00D73B3D">
      <w:pPr>
        <w:spacing w:line="24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6262D" w:rsidRPr="001B7D64">
        <w:rPr>
          <w:rFonts w:ascii="Times New Roman" w:hAnsi="Times New Roman"/>
        </w:rPr>
        <w:t>Директор Г</w:t>
      </w:r>
      <w:r w:rsidR="00C6262D">
        <w:rPr>
          <w:rFonts w:ascii="Times New Roman" w:hAnsi="Times New Roman"/>
        </w:rPr>
        <w:t>П</w:t>
      </w:r>
      <w:r w:rsidR="00C6262D" w:rsidRPr="001B7D64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ЮТК</w:t>
      </w:r>
    </w:p>
    <w:p w:rsidR="00C6262D" w:rsidRPr="001B7D64" w:rsidRDefault="00C6262D" w:rsidP="00C6262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73B3D">
        <w:rPr>
          <w:rFonts w:ascii="Times New Roman" w:hAnsi="Times New Roman"/>
        </w:rPr>
        <w:t xml:space="preserve">   </w:t>
      </w:r>
      <w:r w:rsidRPr="001B7D64">
        <w:rPr>
          <w:rFonts w:ascii="Times New Roman" w:hAnsi="Times New Roman"/>
        </w:rPr>
        <w:t>__________   Г.А.Павлючков</w:t>
      </w:r>
    </w:p>
    <w:p w:rsidR="00C6262D" w:rsidRPr="001B7D64" w:rsidRDefault="00C6262D" w:rsidP="00C6262D">
      <w:pPr>
        <w:spacing w:line="240" w:lineRule="auto"/>
        <w:jc w:val="right"/>
        <w:rPr>
          <w:rFonts w:ascii="Times New Roman" w:hAnsi="Times New Roman"/>
        </w:rPr>
      </w:pPr>
      <w:r w:rsidRPr="001B7D6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  <w:r w:rsidR="00D73B3D">
        <w:rPr>
          <w:rFonts w:ascii="Times New Roman" w:hAnsi="Times New Roman"/>
        </w:rPr>
        <w:t xml:space="preserve"> </w:t>
      </w:r>
      <w:r w:rsidRPr="001B7D64">
        <w:rPr>
          <w:rFonts w:ascii="Times New Roman" w:hAnsi="Times New Roman"/>
        </w:rPr>
        <w:t>«___»    ___________   201</w:t>
      </w:r>
      <w:r w:rsidR="0016250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1B7D64">
        <w:rPr>
          <w:rFonts w:ascii="Times New Roman" w:hAnsi="Times New Roman"/>
        </w:rPr>
        <w:t xml:space="preserve">г.       </w:t>
      </w:r>
    </w:p>
    <w:p w:rsidR="00C6262D" w:rsidRPr="001B7D64" w:rsidRDefault="00C6262D" w:rsidP="00C626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D64">
        <w:rPr>
          <w:rFonts w:ascii="Times New Roman" w:hAnsi="Times New Roman"/>
          <w:b/>
          <w:sz w:val="28"/>
          <w:szCs w:val="28"/>
        </w:rPr>
        <w:t>ПЛАН РАБОТЫ</w:t>
      </w:r>
    </w:p>
    <w:p w:rsidR="00C6262D" w:rsidRPr="001B7D64" w:rsidRDefault="00C6262D" w:rsidP="00C626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D64">
        <w:rPr>
          <w:rFonts w:ascii="Times New Roman" w:hAnsi="Times New Roman"/>
          <w:b/>
          <w:sz w:val="28"/>
          <w:szCs w:val="28"/>
        </w:rPr>
        <w:t>методического совета Г</w:t>
      </w:r>
      <w:r>
        <w:rPr>
          <w:rFonts w:ascii="Times New Roman" w:hAnsi="Times New Roman"/>
          <w:b/>
          <w:sz w:val="28"/>
          <w:szCs w:val="28"/>
        </w:rPr>
        <w:t>П</w:t>
      </w:r>
      <w:r w:rsidRPr="001B7D64">
        <w:rPr>
          <w:rFonts w:ascii="Times New Roman" w:hAnsi="Times New Roman"/>
          <w:b/>
          <w:sz w:val="28"/>
          <w:szCs w:val="28"/>
        </w:rPr>
        <w:t>ОУ ЮТК</w:t>
      </w:r>
    </w:p>
    <w:p w:rsidR="00C6262D" w:rsidRDefault="00C6262D" w:rsidP="00C626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D64">
        <w:rPr>
          <w:rFonts w:ascii="Times New Roman" w:hAnsi="Times New Roman"/>
          <w:b/>
          <w:sz w:val="28"/>
          <w:szCs w:val="28"/>
        </w:rPr>
        <w:t>на 201</w:t>
      </w:r>
      <w:r w:rsidR="0016250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</w:t>
      </w:r>
      <w:r w:rsidRPr="001B7D64">
        <w:rPr>
          <w:rFonts w:ascii="Times New Roman" w:hAnsi="Times New Roman"/>
          <w:b/>
          <w:sz w:val="28"/>
          <w:szCs w:val="28"/>
        </w:rPr>
        <w:t>201</w:t>
      </w:r>
      <w:r w:rsidR="00162508">
        <w:rPr>
          <w:rFonts w:ascii="Times New Roman" w:hAnsi="Times New Roman"/>
          <w:b/>
          <w:sz w:val="28"/>
          <w:szCs w:val="28"/>
        </w:rPr>
        <w:t>9</w:t>
      </w:r>
      <w:r w:rsidRPr="001B7D6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6262D" w:rsidRDefault="00C6262D" w:rsidP="00C626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4677"/>
        <w:gridCol w:w="1843"/>
        <w:gridCol w:w="2517"/>
      </w:tblGrid>
      <w:tr w:rsidR="00C6262D" w:rsidRPr="002548CB" w:rsidTr="00D73B3D">
        <w:tc>
          <w:tcPr>
            <w:tcW w:w="1277" w:type="dxa"/>
          </w:tcPr>
          <w:p w:rsidR="00C6262D" w:rsidRPr="002548C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8C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48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48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2548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C6262D" w:rsidRPr="002548C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8C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6262D" w:rsidRPr="002548C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8CB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17" w:type="dxa"/>
          </w:tcPr>
          <w:p w:rsidR="00C6262D" w:rsidRPr="002548C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8C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262D" w:rsidRPr="002548CB" w:rsidTr="00D73B3D">
        <w:tc>
          <w:tcPr>
            <w:tcW w:w="1277" w:type="dxa"/>
          </w:tcPr>
          <w:p w:rsidR="00C6262D" w:rsidRPr="002548C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6262D" w:rsidRPr="00666294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294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1</w:t>
            </w:r>
          </w:p>
        </w:tc>
        <w:tc>
          <w:tcPr>
            <w:tcW w:w="1843" w:type="dxa"/>
          </w:tcPr>
          <w:p w:rsidR="00C6262D" w:rsidRPr="009E717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C6262D" w:rsidRPr="002548C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262D" w:rsidRPr="00A000DB" w:rsidTr="00D73B3D">
        <w:tc>
          <w:tcPr>
            <w:tcW w:w="1277" w:type="dxa"/>
          </w:tcPr>
          <w:p w:rsidR="00C6262D" w:rsidRPr="00A000DB" w:rsidRDefault="00C6262D" w:rsidP="00D73B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6262D" w:rsidRPr="00A000DB" w:rsidRDefault="0060776F" w:rsidP="00EC6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задач воспитания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условиях профессионального образования и в рамках ФГОС ТОП-50</w:t>
            </w:r>
          </w:p>
        </w:tc>
        <w:tc>
          <w:tcPr>
            <w:tcW w:w="1843" w:type="dxa"/>
          </w:tcPr>
          <w:p w:rsidR="00C6262D" w:rsidRPr="00A000D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6262D" w:rsidRPr="00A000DB" w:rsidRDefault="007A41D2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Е.А.</w:t>
            </w:r>
          </w:p>
          <w:p w:rsidR="00C6262D" w:rsidRPr="00A000DB" w:rsidRDefault="00C6262D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A0E" w:rsidRPr="00A000DB" w:rsidTr="00D73B3D">
        <w:tc>
          <w:tcPr>
            <w:tcW w:w="1277" w:type="dxa"/>
          </w:tcPr>
          <w:p w:rsidR="00C41A0E" w:rsidRPr="00A000DB" w:rsidRDefault="00C41A0E" w:rsidP="00D73B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C6262D" w:rsidRDefault="00C41A0E" w:rsidP="00C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DB">
              <w:rPr>
                <w:rFonts w:ascii="Times New Roman" w:hAnsi="Times New Roman"/>
                <w:sz w:val="24"/>
                <w:szCs w:val="24"/>
              </w:rPr>
              <w:t xml:space="preserve">Рассмотрение положения об областном конкурсе методических разработок </w:t>
            </w:r>
            <w:proofErr w:type="spellStart"/>
            <w:r w:rsidRPr="00A000DB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A000DB">
              <w:rPr>
                <w:rFonts w:ascii="Times New Roman" w:hAnsi="Times New Roman"/>
                <w:sz w:val="24"/>
                <w:szCs w:val="24"/>
              </w:rPr>
              <w:t xml:space="preserve"> содержания «ПРОФориентир-201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000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41A0E" w:rsidRPr="00A000DB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0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41A0E" w:rsidRPr="00A000DB" w:rsidRDefault="00C41A0E" w:rsidP="0070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Е.А.</w:t>
            </w:r>
          </w:p>
          <w:p w:rsidR="00C41A0E" w:rsidRPr="005E7BBD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A0E" w:rsidRPr="00A000DB" w:rsidTr="00D73B3D">
        <w:tc>
          <w:tcPr>
            <w:tcW w:w="1277" w:type="dxa"/>
          </w:tcPr>
          <w:p w:rsidR="00C41A0E" w:rsidRPr="00A000DB" w:rsidRDefault="00C41A0E" w:rsidP="00D73B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C6262D" w:rsidRDefault="00C41A0E" w:rsidP="00D73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положение об областном конкурсе «Лучший ЭОР ПОО» и утверждение его участников</w:t>
            </w:r>
          </w:p>
        </w:tc>
        <w:tc>
          <w:tcPr>
            <w:tcW w:w="1843" w:type="dxa"/>
          </w:tcPr>
          <w:p w:rsidR="00C41A0E" w:rsidRPr="00A000DB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0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41A0E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И.Н.</w:t>
            </w:r>
          </w:p>
          <w:p w:rsidR="00C41A0E" w:rsidRPr="00A000DB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О.В.</w:t>
            </w:r>
          </w:p>
        </w:tc>
      </w:tr>
      <w:tr w:rsidR="00C41A0E" w:rsidRPr="00A000DB" w:rsidTr="00D73B3D">
        <w:tc>
          <w:tcPr>
            <w:tcW w:w="1277" w:type="dxa"/>
          </w:tcPr>
          <w:p w:rsidR="00C41A0E" w:rsidRPr="00A000DB" w:rsidRDefault="00C41A0E" w:rsidP="00D73B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A000DB" w:rsidRDefault="00C41A0E" w:rsidP="00D73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2D">
              <w:rPr>
                <w:rFonts w:ascii="Times New Roman" w:hAnsi="Times New Roman"/>
                <w:sz w:val="24"/>
                <w:szCs w:val="24"/>
              </w:rPr>
              <w:t xml:space="preserve">Рассмотрение положения об областном конкурсе </w:t>
            </w:r>
            <w:r w:rsidRPr="00C6262D">
              <w:rPr>
                <w:rFonts w:ascii="Times New Roman" w:hAnsi="Times New Roman"/>
              </w:rPr>
              <w:t>«Лучшая методическая служба ПОО»</w:t>
            </w:r>
          </w:p>
        </w:tc>
        <w:tc>
          <w:tcPr>
            <w:tcW w:w="1843" w:type="dxa"/>
          </w:tcPr>
          <w:p w:rsidR="00C41A0E" w:rsidRPr="00A000DB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0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41A0E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</w:t>
            </w:r>
            <w:r w:rsidRPr="00A000D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562ADE" w:rsidRPr="00A000DB" w:rsidRDefault="00562AD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C41A0E" w:rsidRPr="00D20588" w:rsidTr="00D73B3D">
        <w:tc>
          <w:tcPr>
            <w:tcW w:w="1277" w:type="dxa"/>
          </w:tcPr>
          <w:p w:rsidR="00C41A0E" w:rsidRPr="00D20588" w:rsidRDefault="00C41A0E" w:rsidP="00D73B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D20588" w:rsidRDefault="00C41A0E" w:rsidP="00C41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8">
              <w:rPr>
                <w:rFonts w:ascii="Times New Roman" w:hAnsi="Times New Roman"/>
                <w:sz w:val="24"/>
                <w:szCs w:val="24"/>
              </w:rPr>
              <w:t>Об организации и проведении профессионального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0588">
              <w:rPr>
                <w:rFonts w:ascii="Times New Roman" w:hAnsi="Times New Roman"/>
                <w:sz w:val="24"/>
                <w:szCs w:val="24"/>
              </w:rPr>
              <w:t xml:space="preserve"> на уровне ПОО в 2018-2019 учебном году.</w:t>
            </w:r>
          </w:p>
        </w:tc>
        <w:tc>
          <w:tcPr>
            <w:tcW w:w="1843" w:type="dxa"/>
          </w:tcPr>
          <w:p w:rsidR="00C41A0E" w:rsidRPr="00D20588" w:rsidRDefault="00C41A0E" w:rsidP="0056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C41A0E" w:rsidRPr="00D20588" w:rsidRDefault="00C41A0E" w:rsidP="0056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8">
              <w:rPr>
                <w:rFonts w:ascii="Times New Roman" w:hAnsi="Times New Roman"/>
                <w:sz w:val="24"/>
                <w:szCs w:val="24"/>
              </w:rPr>
              <w:t>Данилова И.Н.</w:t>
            </w:r>
          </w:p>
        </w:tc>
      </w:tr>
      <w:tr w:rsidR="00C41A0E" w:rsidRPr="002548CB" w:rsidTr="00D73B3D">
        <w:tc>
          <w:tcPr>
            <w:tcW w:w="1277" w:type="dxa"/>
          </w:tcPr>
          <w:p w:rsidR="00C41A0E" w:rsidRPr="009E717B" w:rsidRDefault="00C41A0E" w:rsidP="00D73B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666294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294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2</w:t>
            </w:r>
          </w:p>
        </w:tc>
        <w:tc>
          <w:tcPr>
            <w:tcW w:w="1843" w:type="dxa"/>
          </w:tcPr>
          <w:p w:rsidR="00C41A0E" w:rsidRPr="009E717B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1A0E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A0E" w:rsidRPr="00A000DB" w:rsidTr="00D73B3D">
        <w:tc>
          <w:tcPr>
            <w:tcW w:w="1277" w:type="dxa"/>
          </w:tcPr>
          <w:p w:rsidR="00C41A0E" w:rsidRPr="00A000DB" w:rsidRDefault="00C41A0E" w:rsidP="003B11F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A000DB" w:rsidRDefault="00C41A0E" w:rsidP="00607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76F">
              <w:rPr>
                <w:rFonts w:ascii="Times New Roman" w:hAnsi="Times New Roman"/>
                <w:sz w:val="24"/>
                <w:szCs w:val="24"/>
              </w:rPr>
              <w:t>Анализ удовлетворенности работодателей качеством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776F">
              <w:rPr>
                <w:rFonts w:ascii="Times New Roman" w:hAnsi="Times New Roman"/>
                <w:sz w:val="24"/>
                <w:szCs w:val="24"/>
              </w:rPr>
              <w:t xml:space="preserve">студентов выпускных групп. Организация трудоустройства и закрепления на рабочих местах.     </w:t>
            </w:r>
          </w:p>
        </w:tc>
        <w:tc>
          <w:tcPr>
            <w:tcW w:w="1843" w:type="dxa"/>
          </w:tcPr>
          <w:p w:rsidR="00C41A0E" w:rsidRPr="00A000DB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41A0E" w:rsidRPr="00A000DB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Решетка С.А.</w:t>
            </w:r>
          </w:p>
        </w:tc>
      </w:tr>
      <w:tr w:rsidR="00C41A0E" w:rsidRPr="00A000DB" w:rsidTr="00D73B3D">
        <w:tc>
          <w:tcPr>
            <w:tcW w:w="1277" w:type="dxa"/>
          </w:tcPr>
          <w:p w:rsidR="00C41A0E" w:rsidRPr="00A000DB" w:rsidRDefault="00C41A0E" w:rsidP="003B11F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ED1F72" w:rsidRDefault="00C41A0E" w:rsidP="00A0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60">
              <w:rPr>
                <w:rFonts w:ascii="Times New Roman" w:hAnsi="Times New Roman"/>
                <w:sz w:val="24"/>
                <w:szCs w:val="24"/>
              </w:rPr>
              <w:t>Рассмотрение программ государственной итоговой аттестации по программам подготовки специалистов среднего звена и подготовки квалифицированных рабочих и служащих</w:t>
            </w:r>
          </w:p>
        </w:tc>
        <w:tc>
          <w:tcPr>
            <w:tcW w:w="1843" w:type="dxa"/>
          </w:tcPr>
          <w:p w:rsidR="00C41A0E" w:rsidRPr="00ED1F72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F7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41A0E" w:rsidRPr="00ED1F72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Д.Б.</w:t>
            </w:r>
          </w:p>
        </w:tc>
      </w:tr>
      <w:tr w:rsidR="00C41A0E" w:rsidRPr="00F6496A" w:rsidTr="00D73B3D">
        <w:tc>
          <w:tcPr>
            <w:tcW w:w="1277" w:type="dxa"/>
          </w:tcPr>
          <w:p w:rsidR="00C41A0E" w:rsidRPr="00F6496A" w:rsidRDefault="00C41A0E" w:rsidP="003B11F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1A0E" w:rsidRPr="00F6496A" w:rsidRDefault="00C41A0E" w:rsidP="00162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96A">
              <w:rPr>
                <w:rFonts w:ascii="Times New Roman" w:hAnsi="Times New Roman"/>
                <w:sz w:val="24"/>
                <w:szCs w:val="24"/>
              </w:rPr>
              <w:t>О результатах контрольной точки I семестра 2018-2019 г</w:t>
            </w:r>
            <w:proofErr w:type="gramStart"/>
            <w:r w:rsidRPr="00F6496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843" w:type="dxa"/>
          </w:tcPr>
          <w:p w:rsidR="00C41A0E" w:rsidRPr="00F6496A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41A0E" w:rsidRPr="00F6496A" w:rsidRDefault="00C41A0E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6A">
              <w:rPr>
                <w:rFonts w:ascii="Times New Roman" w:hAnsi="Times New Roman"/>
                <w:sz w:val="24"/>
                <w:szCs w:val="24"/>
              </w:rPr>
              <w:t>Рогова Д.Б.</w:t>
            </w:r>
          </w:p>
        </w:tc>
      </w:tr>
      <w:tr w:rsidR="00395EA7" w:rsidRPr="002548CB" w:rsidTr="00D73B3D">
        <w:tc>
          <w:tcPr>
            <w:tcW w:w="1277" w:type="dxa"/>
          </w:tcPr>
          <w:p w:rsidR="00395EA7" w:rsidRDefault="00395EA7" w:rsidP="003B11F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5EA7" w:rsidRPr="00A82460" w:rsidRDefault="00395EA7" w:rsidP="008D4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72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педагогических чтений </w:t>
            </w:r>
            <w:r>
              <w:rPr>
                <w:rFonts w:ascii="Times New Roman" w:hAnsi="Times New Roman"/>
                <w:sz w:val="24"/>
                <w:szCs w:val="24"/>
              </w:rPr>
              <w:t>«Методы и формы контроля оценки достижений обучающихся»</w:t>
            </w:r>
          </w:p>
        </w:tc>
        <w:tc>
          <w:tcPr>
            <w:tcW w:w="1843" w:type="dxa"/>
          </w:tcPr>
          <w:p w:rsidR="00395EA7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395EA7" w:rsidRDefault="00395EA7" w:rsidP="00F6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F72">
              <w:rPr>
                <w:rFonts w:ascii="Times New Roman" w:hAnsi="Times New Roman"/>
                <w:sz w:val="24"/>
                <w:szCs w:val="24"/>
              </w:rPr>
              <w:t>Будникова</w:t>
            </w:r>
            <w:proofErr w:type="spellEnd"/>
            <w:r w:rsidRPr="00ED1F72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3B11F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4F49" w:rsidRDefault="008D4F49" w:rsidP="008D4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положения «Фестиваль открытых занятий»</w:t>
            </w:r>
          </w:p>
          <w:p w:rsidR="008D4F49" w:rsidRDefault="008D4F49" w:rsidP="008D4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F49" w:rsidRDefault="008D4F49" w:rsidP="008D4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F49" w:rsidRPr="00ED1F72" w:rsidRDefault="008D4F49" w:rsidP="008D4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8D4F49" w:rsidRPr="00ED1F72" w:rsidRDefault="008D4F49" w:rsidP="00F6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И.Н.</w:t>
            </w:r>
          </w:p>
        </w:tc>
      </w:tr>
      <w:tr w:rsidR="00395EA7" w:rsidRPr="002548CB" w:rsidTr="00D73B3D">
        <w:tc>
          <w:tcPr>
            <w:tcW w:w="1277" w:type="dxa"/>
          </w:tcPr>
          <w:p w:rsidR="00395EA7" w:rsidRDefault="00395EA7" w:rsidP="00D73B3D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95EA7" w:rsidRPr="00666294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294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3</w:t>
            </w:r>
          </w:p>
        </w:tc>
        <w:tc>
          <w:tcPr>
            <w:tcW w:w="1843" w:type="dxa"/>
          </w:tcPr>
          <w:p w:rsidR="00395EA7" w:rsidRPr="004A5985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95EA7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EA7" w:rsidRPr="002548CB" w:rsidTr="00F6496A">
        <w:trPr>
          <w:trHeight w:val="952"/>
        </w:trPr>
        <w:tc>
          <w:tcPr>
            <w:tcW w:w="1277" w:type="dxa"/>
          </w:tcPr>
          <w:p w:rsidR="00395EA7" w:rsidRDefault="00395EA7" w:rsidP="00D73B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395EA7" w:rsidRPr="0060776F" w:rsidRDefault="00395EA7" w:rsidP="00F6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84E">
              <w:rPr>
                <w:rFonts w:ascii="Times New Roman" w:hAnsi="Times New Roman"/>
                <w:sz w:val="24"/>
                <w:szCs w:val="24"/>
              </w:rPr>
              <w:t>О ходе подготовки к аккредитации специальности 40.02.02 Правоохранительная деятельность</w:t>
            </w:r>
          </w:p>
        </w:tc>
        <w:tc>
          <w:tcPr>
            <w:tcW w:w="1843" w:type="dxa"/>
          </w:tcPr>
          <w:p w:rsidR="00395EA7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395EA7" w:rsidRDefault="00395EA7" w:rsidP="0060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Д.Б.</w:t>
            </w:r>
          </w:p>
          <w:p w:rsidR="00395EA7" w:rsidRDefault="00395EA7" w:rsidP="0060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EA7" w:rsidRPr="002548CB" w:rsidTr="00D73B3D">
        <w:tc>
          <w:tcPr>
            <w:tcW w:w="1277" w:type="dxa"/>
          </w:tcPr>
          <w:p w:rsidR="00395EA7" w:rsidRDefault="00395EA7" w:rsidP="00D73B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395EA7" w:rsidRDefault="00395EA7" w:rsidP="00AC6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76F">
              <w:rPr>
                <w:rFonts w:ascii="Times New Roman" w:hAnsi="Times New Roman"/>
                <w:sz w:val="24"/>
                <w:szCs w:val="24"/>
              </w:rPr>
              <w:t>Анализ обеспеченности учебно-методической документацией специальности 40.02.02 Правоохранительная деятельность</w:t>
            </w:r>
          </w:p>
        </w:tc>
        <w:tc>
          <w:tcPr>
            <w:tcW w:w="1843" w:type="dxa"/>
          </w:tcPr>
          <w:p w:rsidR="00395EA7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395EA7" w:rsidRPr="00ED1F72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В.Н.</w:t>
            </w:r>
          </w:p>
        </w:tc>
      </w:tr>
      <w:tr w:rsidR="00395EA7" w:rsidRPr="002548CB" w:rsidTr="00D73B3D">
        <w:tc>
          <w:tcPr>
            <w:tcW w:w="1277" w:type="dxa"/>
          </w:tcPr>
          <w:p w:rsidR="00395EA7" w:rsidRDefault="00395EA7" w:rsidP="00D73B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95EA7" w:rsidRPr="0060776F" w:rsidRDefault="00395EA7" w:rsidP="00607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контрольно-измерительных материалов по ФГОС ТОП-50</w:t>
            </w:r>
          </w:p>
        </w:tc>
        <w:tc>
          <w:tcPr>
            <w:tcW w:w="1843" w:type="dxa"/>
          </w:tcPr>
          <w:p w:rsidR="00395EA7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395EA7" w:rsidRDefault="00395EA7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95EA7" w:rsidRPr="002548CB" w:rsidTr="00D73B3D">
        <w:tc>
          <w:tcPr>
            <w:tcW w:w="1277" w:type="dxa"/>
          </w:tcPr>
          <w:p w:rsidR="00395EA7" w:rsidRDefault="00395EA7" w:rsidP="00D73B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95EA7" w:rsidRPr="007507FA" w:rsidRDefault="00395EA7" w:rsidP="0056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7FA">
              <w:rPr>
                <w:rFonts w:ascii="Times New Roman" w:hAnsi="Times New Roman"/>
                <w:sz w:val="24"/>
                <w:szCs w:val="24"/>
              </w:rPr>
              <w:t>Рассмотрение и утверждение номенклатуры дел ПОО</w:t>
            </w:r>
          </w:p>
        </w:tc>
        <w:tc>
          <w:tcPr>
            <w:tcW w:w="1843" w:type="dxa"/>
          </w:tcPr>
          <w:p w:rsidR="00395EA7" w:rsidRPr="007507FA" w:rsidRDefault="00395EA7" w:rsidP="0056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F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395EA7" w:rsidRPr="007507FA" w:rsidRDefault="00395EA7" w:rsidP="00562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FA">
              <w:rPr>
                <w:rFonts w:ascii="Times New Roman" w:hAnsi="Times New Roman"/>
                <w:sz w:val="24"/>
                <w:szCs w:val="24"/>
              </w:rPr>
              <w:t>Данилова И.Н.</w:t>
            </w: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4F49" w:rsidRPr="00666294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294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4</w:t>
            </w:r>
          </w:p>
        </w:tc>
        <w:tc>
          <w:tcPr>
            <w:tcW w:w="1843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8D4F49" w:rsidRPr="0060776F" w:rsidRDefault="008D4F49" w:rsidP="00CA5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76F">
              <w:rPr>
                <w:rFonts w:ascii="Times New Roman" w:hAnsi="Times New Roman"/>
                <w:sz w:val="24"/>
                <w:szCs w:val="24"/>
              </w:rPr>
              <w:t xml:space="preserve">Внедрение новой программной среды для оформления презентационного материала в рамках ГИА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специальностям, реализуемым на отделении ТПОП</w:t>
            </w:r>
          </w:p>
        </w:tc>
        <w:tc>
          <w:tcPr>
            <w:tcW w:w="1843" w:type="dxa"/>
          </w:tcPr>
          <w:p w:rsidR="008D4F49" w:rsidRPr="004A5985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Д.Б.</w:t>
            </w:r>
          </w:p>
        </w:tc>
      </w:tr>
      <w:tr w:rsidR="008D4F49" w:rsidRPr="00355500" w:rsidTr="00D73B3D">
        <w:tc>
          <w:tcPr>
            <w:tcW w:w="1277" w:type="dxa"/>
          </w:tcPr>
          <w:p w:rsidR="008D4F49" w:rsidRPr="00355500" w:rsidRDefault="008D4F49" w:rsidP="00D73B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8D4F49" w:rsidRPr="00473632" w:rsidRDefault="008D4F49" w:rsidP="00EC68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8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Положения о волонтерском отряде колледжа</w:t>
            </w:r>
          </w:p>
        </w:tc>
        <w:tc>
          <w:tcPr>
            <w:tcW w:w="1843" w:type="dxa"/>
          </w:tcPr>
          <w:p w:rsidR="008D4F49" w:rsidRPr="00355500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8D4F49" w:rsidRPr="00355500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Е.А.</w:t>
            </w:r>
          </w:p>
        </w:tc>
      </w:tr>
      <w:tr w:rsidR="008D4F49" w:rsidRPr="00511178" w:rsidTr="00D73B3D">
        <w:tc>
          <w:tcPr>
            <w:tcW w:w="1277" w:type="dxa"/>
          </w:tcPr>
          <w:p w:rsidR="008D4F49" w:rsidRPr="00BB26AF" w:rsidRDefault="008D4F49" w:rsidP="00D73B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6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8D4F49" w:rsidRDefault="008D4F49" w:rsidP="00D73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Подготовка региональной </w:t>
            </w:r>
            <w:r w:rsidRPr="005478E0">
              <w:rPr>
                <w:rFonts w:ascii="Times New Roman" w:hAnsi="Times New Roman"/>
                <w:sz w:val="24"/>
                <w:szCs w:val="24"/>
              </w:rPr>
              <w:t>студенческой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НПК </w:t>
            </w:r>
            <w:r w:rsidRPr="005478E0">
              <w:rPr>
                <w:rFonts w:ascii="Times New Roman" w:hAnsi="Times New Roman"/>
                <w:sz w:val="24"/>
                <w:szCs w:val="24"/>
              </w:rPr>
              <w:t>«Развитие творческой деятельности обучающихся в условиях непрерывного многоуровневого и многопрофильного образования»</w:t>
            </w:r>
            <w:proofErr w:type="gramEnd"/>
          </w:p>
        </w:tc>
        <w:tc>
          <w:tcPr>
            <w:tcW w:w="1843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И.Н.</w:t>
            </w:r>
          </w:p>
        </w:tc>
      </w:tr>
      <w:tr w:rsidR="008D4F49" w:rsidRPr="00511178" w:rsidTr="00D73B3D">
        <w:tc>
          <w:tcPr>
            <w:tcW w:w="1277" w:type="dxa"/>
          </w:tcPr>
          <w:p w:rsidR="008D4F49" w:rsidRPr="00BB26AF" w:rsidRDefault="008D4F49" w:rsidP="00D73B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D4F49" w:rsidRDefault="008D4F49" w:rsidP="00D73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программы внутрифирменного обучения</w:t>
            </w:r>
          </w:p>
        </w:tc>
        <w:tc>
          <w:tcPr>
            <w:tcW w:w="1843" w:type="dxa"/>
          </w:tcPr>
          <w:p w:rsidR="008D4F49" w:rsidRPr="008D4F49" w:rsidRDefault="008D4F49" w:rsidP="00DA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8D4F49" w:rsidRPr="00D20588" w:rsidRDefault="008D4F49" w:rsidP="00DA1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Курленя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4F49" w:rsidRPr="00666294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294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5</w:t>
            </w:r>
          </w:p>
        </w:tc>
        <w:tc>
          <w:tcPr>
            <w:tcW w:w="1843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49" w:rsidRPr="00355500" w:rsidTr="00D73B3D">
        <w:tc>
          <w:tcPr>
            <w:tcW w:w="1277" w:type="dxa"/>
          </w:tcPr>
          <w:p w:rsidR="008D4F49" w:rsidRPr="00355500" w:rsidRDefault="008D4F49" w:rsidP="00D73B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8D4F49" w:rsidRPr="00355500" w:rsidRDefault="008D4F49" w:rsidP="00162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60">
              <w:rPr>
                <w:rFonts w:ascii="Times New Roman" w:hAnsi="Times New Roman"/>
                <w:sz w:val="24"/>
                <w:szCs w:val="24"/>
              </w:rPr>
              <w:t>О результатах контрольной точки II семестра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460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82460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1843" w:type="dxa"/>
          </w:tcPr>
          <w:p w:rsidR="008D4F49" w:rsidRPr="00355500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D4F49" w:rsidRPr="00ED1F72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Д.Б.</w:t>
            </w:r>
          </w:p>
        </w:tc>
      </w:tr>
      <w:tr w:rsidR="008D4F49" w:rsidRPr="005C6E23" w:rsidTr="00D73B3D">
        <w:tc>
          <w:tcPr>
            <w:tcW w:w="1277" w:type="dxa"/>
          </w:tcPr>
          <w:p w:rsidR="008D4F49" w:rsidRPr="00403821" w:rsidRDefault="008D4F49" w:rsidP="00D73B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8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8D4F49" w:rsidRPr="00403821" w:rsidRDefault="008D4F49" w:rsidP="00D73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2508">
              <w:rPr>
                <w:rFonts w:ascii="Times New Roman" w:hAnsi="Times New Roman"/>
                <w:sz w:val="24"/>
                <w:szCs w:val="24"/>
              </w:rPr>
              <w:t xml:space="preserve">тчет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колледжа </w:t>
            </w:r>
            <w:r w:rsidRPr="00162508">
              <w:rPr>
                <w:rFonts w:ascii="Times New Roman" w:hAnsi="Times New Roman"/>
                <w:sz w:val="24"/>
                <w:szCs w:val="24"/>
              </w:rPr>
              <w:t>в статусе ведущей профессиональной организации</w:t>
            </w:r>
          </w:p>
        </w:tc>
        <w:tc>
          <w:tcPr>
            <w:tcW w:w="1843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Ж.С.</w:t>
            </w:r>
          </w:p>
        </w:tc>
      </w:tr>
      <w:tr w:rsidR="008D4F49" w:rsidRPr="005C6E23" w:rsidTr="00D73B3D">
        <w:tc>
          <w:tcPr>
            <w:tcW w:w="1277" w:type="dxa"/>
          </w:tcPr>
          <w:p w:rsidR="008D4F49" w:rsidRPr="00403821" w:rsidRDefault="008D4F49" w:rsidP="00D73B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8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8D4F49" w:rsidRPr="00403821" w:rsidRDefault="008D4F49" w:rsidP="00660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B58DE">
              <w:rPr>
                <w:rFonts w:ascii="Times New Roman" w:hAnsi="Times New Roman"/>
                <w:sz w:val="24"/>
                <w:szCs w:val="24"/>
              </w:rPr>
              <w:t>роектирование курсов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ессиональной </w:t>
            </w:r>
            <w:r w:rsidRPr="002B58DE">
              <w:rPr>
                <w:rFonts w:ascii="Times New Roman" w:hAnsi="Times New Roman"/>
                <w:sz w:val="24"/>
                <w:szCs w:val="24"/>
              </w:rPr>
              <w:t>подготовки с элементами ДОТ</w:t>
            </w:r>
          </w:p>
        </w:tc>
        <w:tc>
          <w:tcPr>
            <w:tcW w:w="1843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Усова О.А</w:t>
            </w: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4F49" w:rsidRPr="00666294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6294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Заседание 6</w:t>
            </w:r>
          </w:p>
        </w:tc>
        <w:tc>
          <w:tcPr>
            <w:tcW w:w="1843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8D4F49" w:rsidRPr="007B3AF5" w:rsidRDefault="008D4F49" w:rsidP="0086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методической работы ГПОУ ЮТК за 2018-2019 учебный год</w:t>
            </w:r>
          </w:p>
        </w:tc>
        <w:tc>
          <w:tcPr>
            <w:tcW w:w="1843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И.Н., взаимодействие с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тделениями, председателями ЦМК</w:t>
            </w: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8D4F49" w:rsidRPr="007B3AF5" w:rsidRDefault="008D4F49" w:rsidP="00C4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работы на 2019-2020 учебный год         </w:t>
            </w:r>
          </w:p>
        </w:tc>
        <w:tc>
          <w:tcPr>
            <w:tcW w:w="1843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8D4F49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И.Н., взаимодействие с 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тделениями, председателями ЦМК</w:t>
            </w: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8D4F49" w:rsidRDefault="008D4F49" w:rsidP="0047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460">
              <w:rPr>
                <w:rFonts w:ascii="Times New Roman" w:hAnsi="Times New Roman"/>
                <w:sz w:val="24"/>
                <w:szCs w:val="24"/>
              </w:rPr>
              <w:t>О результатах самообследования деятельности ГПОУ ЮТК за отчётный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8246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Д.Б.</w:t>
            </w:r>
          </w:p>
        </w:tc>
      </w:tr>
      <w:tr w:rsidR="008D4F49" w:rsidRPr="002548CB" w:rsidTr="00D73B3D">
        <w:tc>
          <w:tcPr>
            <w:tcW w:w="1277" w:type="dxa"/>
          </w:tcPr>
          <w:p w:rsidR="008D4F49" w:rsidRDefault="008D4F49" w:rsidP="00D73B3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8D4F49" w:rsidRPr="00A82460" w:rsidRDefault="008D4F49" w:rsidP="0047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готовности учебно-планирующей документации на 2019-2020 учебный год</w:t>
            </w:r>
          </w:p>
        </w:tc>
        <w:tc>
          <w:tcPr>
            <w:tcW w:w="1843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8D4F49" w:rsidRPr="00403821" w:rsidRDefault="008D4F49" w:rsidP="00D7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Д.Б.</w:t>
            </w:r>
          </w:p>
        </w:tc>
      </w:tr>
    </w:tbl>
    <w:p w:rsidR="00C6262D" w:rsidRDefault="00C6262D" w:rsidP="00C626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507FA" w:rsidRDefault="007507FA"/>
    <w:p w:rsidR="007507FA" w:rsidRDefault="007507FA"/>
    <w:sectPr w:rsidR="007507FA" w:rsidSect="00F649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853"/>
    <w:multiLevelType w:val="hybridMultilevel"/>
    <w:tmpl w:val="6448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6BC1"/>
    <w:multiLevelType w:val="hybridMultilevel"/>
    <w:tmpl w:val="BA7813B4"/>
    <w:lvl w:ilvl="0" w:tplc="B8AC1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43D8E"/>
    <w:multiLevelType w:val="hybridMultilevel"/>
    <w:tmpl w:val="6448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6262D"/>
    <w:rsid w:val="00060E6F"/>
    <w:rsid w:val="0008216F"/>
    <w:rsid w:val="000A22E6"/>
    <w:rsid w:val="000D2876"/>
    <w:rsid w:val="001221CB"/>
    <w:rsid w:val="001515FD"/>
    <w:rsid w:val="00162508"/>
    <w:rsid w:val="00177C32"/>
    <w:rsid w:val="00194E3C"/>
    <w:rsid w:val="00200716"/>
    <w:rsid w:val="00223A5A"/>
    <w:rsid w:val="002B58DE"/>
    <w:rsid w:val="002F1145"/>
    <w:rsid w:val="003137DB"/>
    <w:rsid w:val="003451DE"/>
    <w:rsid w:val="00374363"/>
    <w:rsid w:val="00395EA7"/>
    <w:rsid w:val="003A5054"/>
    <w:rsid w:val="003B11F6"/>
    <w:rsid w:val="003C31CB"/>
    <w:rsid w:val="00473632"/>
    <w:rsid w:val="004C7C51"/>
    <w:rsid w:val="00562ADE"/>
    <w:rsid w:val="005B08C9"/>
    <w:rsid w:val="005E51CB"/>
    <w:rsid w:val="0060776F"/>
    <w:rsid w:val="00634EF7"/>
    <w:rsid w:val="006574F4"/>
    <w:rsid w:val="0066023B"/>
    <w:rsid w:val="006650B7"/>
    <w:rsid w:val="00666294"/>
    <w:rsid w:val="006F187B"/>
    <w:rsid w:val="00700697"/>
    <w:rsid w:val="0070433C"/>
    <w:rsid w:val="007507FA"/>
    <w:rsid w:val="00783009"/>
    <w:rsid w:val="007A41D2"/>
    <w:rsid w:val="007D7EAC"/>
    <w:rsid w:val="007E6835"/>
    <w:rsid w:val="0086001C"/>
    <w:rsid w:val="008C6BB9"/>
    <w:rsid w:val="008D4F49"/>
    <w:rsid w:val="00904D2D"/>
    <w:rsid w:val="00916862"/>
    <w:rsid w:val="0099484E"/>
    <w:rsid w:val="009C1B37"/>
    <w:rsid w:val="00A0297E"/>
    <w:rsid w:val="00A36EA9"/>
    <w:rsid w:val="00A647E2"/>
    <w:rsid w:val="00A82460"/>
    <w:rsid w:val="00A90275"/>
    <w:rsid w:val="00AC6556"/>
    <w:rsid w:val="00AD4F20"/>
    <w:rsid w:val="00B13178"/>
    <w:rsid w:val="00B52D48"/>
    <w:rsid w:val="00BB099D"/>
    <w:rsid w:val="00BF3697"/>
    <w:rsid w:val="00BF5165"/>
    <w:rsid w:val="00C41A0E"/>
    <w:rsid w:val="00C6262D"/>
    <w:rsid w:val="00C92A1D"/>
    <w:rsid w:val="00CA5E10"/>
    <w:rsid w:val="00CD791F"/>
    <w:rsid w:val="00CE275A"/>
    <w:rsid w:val="00D20588"/>
    <w:rsid w:val="00D21860"/>
    <w:rsid w:val="00D26D97"/>
    <w:rsid w:val="00D73B3D"/>
    <w:rsid w:val="00DB0B45"/>
    <w:rsid w:val="00DC465E"/>
    <w:rsid w:val="00E12344"/>
    <w:rsid w:val="00E13DD9"/>
    <w:rsid w:val="00E761C1"/>
    <w:rsid w:val="00EC68BA"/>
    <w:rsid w:val="00F2785F"/>
    <w:rsid w:val="00F41A9A"/>
    <w:rsid w:val="00F6496A"/>
    <w:rsid w:val="00F81246"/>
    <w:rsid w:val="00FC6843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2D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2D"/>
    <w:pPr>
      <w:ind w:left="720"/>
      <w:contextualSpacing/>
    </w:pPr>
  </w:style>
  <w:style w:type="paragraph" w:styleId="a4">
    <w:name w:val="No Spacing"/>
    <w:uiPriority w:val="1"/>
    <w:qFormat/>
    <w:rsid w:val="00EC68BA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vasilina</dc:creator>
  <cp:lastModifiedBy>p-irina</cp:lastModifiedBy>
  <cp:revision>22</cp:revision>
  <cp:lastPrinted>2018-09-28T08:03:00Z</cp:lastPrinted>
  <dcterms:created xsi:type="dcterms:W3CDTF">2018-06-22T01:40:00Z</dcterms:created>
  <dcterms:modified xsi:type="dcterms:W3CDTF">2019-01-14T07:22:00Z</dcterms:modified>
</cp:coreProperties>
</file>